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B826C" w14:textId="77777777" w:rsidR="001A7EDF" w:rsidRDefault="001A7EDF" w:rsidP="001A7EDF">
      <w:pPr>
        <w:rPr>
          <w:b/>
        </w:rPr>
      </w:pPr>
    </w:p>
    <w:p w14:paraId="41C751D6" w14:textId="62D15289" w:rsidR="001A7EDF" w:rsidRDefault="00132041" w:rsidP="001A7ED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</w:rPr>
      </w:pPr>
      <w:r>
        <w:rPr>
          <w:b/>
        </w:rPr>
        <w:t>SOLICITAÇÃO N. º S-0</w:t>
      </w:r>
      <w:r w:rsidR="00434B21">
        <w:rPr>
          <w:b/>
        </w:rPr>
        <w:t>12</w:t>
      </w:r>
      <w:r w:rsidR="009A63EE">
        <w:rPr>
          <w:b/>
        </w:rPr>
        <w:t>/2026</w:t>
      </w:r>
    </w:p>
    <w:p w14:paraId="169B481A" w14:textId="77777777" w:rsidR="001A7EDF" w:rsidRDefault="001A7EDF" w:rsidP="001A7ED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</w:rPr>
      </w:pPr>
    </w:p>
    <w:p w14:paraId="5E29BA40" w14:textId="77777777" w:rsidR="007A1420" w:rsidRDefault="007A1420" w:rsidP="001A7ED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</w:rPr>
      </w:pPr>
      <w:r>
        <w:rPr>
          <w:b/>
        </w:rPr>
        <w:t>Exmo. Srs.</w:t>
      </w:r>
    </w:p>
    <w:p w14:paraId="01DB1AEC" w14:textId="77777777" w:rsidR="001A7EDF" w:rsidRDefault="001A7EDF" w:rsidP="001A7ED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</w:rPr>
      </w:pPr>
      <w:r>
        <w:rPr>
          <w:b/>
        </w:rPr>
        <w:t>Vereadores da Câmara Municipal</w:t>
      </w:r>
    </w:p>
    <w:p w14:paraId="4DA471E7" w14:textId="77777777" w:rsidR="001A7EDF" w:rsidRDefault="001A7EDF" w:rsidP="001A7ED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  <w:u w:val="single"/>
        </w:rPr>
      </w:pPr>
      <w:r>
        <w:rPr>
          <w:b/>
          <w:u w:val="single"/>
        </w:rPr>
        <w:t xml:space="preserve">Rio Bonito do Iguaçu - </w:t>
      </w:r>
      <w:proofErr w:type="spellStart"/>
      <w:r>
        <w:rPr>
          <w:b/>
          <w:u w:val="single"/>
        </w:rPr>
        <w:t>Pr</w:t>
      </w:r>
      <w:proofErr w:type="spellEnd"/>
    </w:p>
    <w:p w14:paraId="38B27E2B" w14:textId="77777777" w:rsidR="001A7EDF" w:rsidRDefault="001A7EDF" w:rsidP="001A7ED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14:paraId="329EFA89" w14:textId="77777777" w:rsidR="001A7EDF" w:rsidRDefault="001A7EDF" w:rsidP="001A7EDF">
      <w:pPr>
        <w:pStyle w:val="Corpodetexto2"/>
        <w:ind w:firstLine="851"/>
        <w:rPr>
          <w:sz w:val="24"/>
          <w:szCs w:val="24"/>
        </w:rPr>
      </w:pPr>
      <w:r>
        <w:rPr>
          <w:sz w:val="24"/>
          <w:szCs w:val="24"/>
        </w:rPr>
        <w:t>Na qualidade de Vereador integrante deste Poder Legislativo Municipal que a presente subscreve regimentalmente, solicitamos a este Douto Plenário, seja enviado oficio ao senhor Prefeito Municipal, solicitando a tomada da seguinte providência:</w:t>
      </w:r>
    </w:p>
    <w:p w14:paraId="17FE151E" w14:textId="77777777" w:rsidR="001A7EDF" w:rsidRDefault="001A7EDF" w:rsidP="001A7EDF">
      <w:pPr>
        <w:pStyle w:val="Corpodetexto2"/>
        <w:ind w:firstLine="851"/>
        <w:rPr>
          <w:sz w:val="24"/>
          <w:szCs w:val="24"/>
        </w:rPr>
      </w:pPr>
    </w:p>
    <w:p w14:paraId="204D6A11" w14:textId="77777777" w:rsidR="00A5760B" w:rsidRPr="00A5760B" w:rsidRDefault="001A7EDF" w:rsidP="00A5760B">
      <w:pPr>
        <w:spacing w:line="360" w:lineRule="auto"/>
        <w:ind w:firstLine="708"/>
        <w:jc w:val="both"/>
        <w:rPr>
          <w:b/>
          <w:bCs/>
        </w:rPr>
      </w:pPr>
      <w:r>
        <w:rPr>
          <w:b/>
          <w:bCs/>
        </w:rPr>
        <w:t xml:space="preserve"> - </w:t>
      </w:r>
      <w:r w:rsidR="00A5760B" w:rsidRPr="00A5760B">
        <w:rPr>
          <w:b/>
          <w:bCs/>
        </w:rPr>
        <w:t>Para que, através do órgão competente do Município de Rio Bonito do Iguaçu, seja analisada a possibilidade, observadas as normas legais de trânsito vigentes, da implantação de redutores de velocidade (quebra-molas) nos seguintes locais:</w:t>
      </w:r>
    </w:p>
    <w:p w14:paraId="54EAE04C" w14:textId="77777777" w:rsidR="00A5760B" w:rsidRPr="00A5760B" w:rsidRDefault="00A5760B" w:rsidP="00A5760B">
      <w:pPr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00A5760B">
        <w:rPr>
          <w:b/>
          <w:bCs/>
        </w:rPr>
        <w:t xml:space="preserve">Rua </w:t>
      </w:r>
      <w:proofErr w:type="spellStart"/>
      <w:r w:rsidRPr="00A5760B">
        <w:rPr>
          <w:b/>
          <w:bCs/>
        </w:rPr>
        <w:t>Estanislau</w:t>
      </w:r>
      <w:proofErr w:type="spellEnd"/>
      <w:r w:rsidRPr="00A5760B">
        <w:rPr>
          <w:b/>
          <w:bCs/>
        </w:rPr>
        <w:t xml:space="preserve"> </w:t>
      </w:r>
      <w:proofErr w:type="spellStart"/>
      <w:r w:rsidRPr="00A5760B">
        <w:rPr>
          <w:b/>
          <w:bCs/>
        </w:rPr>
        <w:t>Niesciur</w:t>
      </w:r>
      <w:proofErr w:type="spellEnd"/>
      <w:r w:rsidRPr="00A5760B">
        <w:rPr>
          <w:b/>
          <w:bCs/>
        </w:rPr>
        <w:t>;</w:t>
      </w:r>
    </w:p>
    <w:p w14:paraId="259E61F7" w14:textId="03EF70D9" w:rsidR="0091414E" w:rsidRDefault="00A5760B" w:rsidP="00A5760B">
      <w:pPr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00A5760B">
        <w:rPr>
          <w:b/>
          <w:bCs/>
        </w:rPr>
        <w:t xml:space="preserve">Rua Artur </w:t>
      </w:r>
      <w:proofErr w:type="spellStart"/>
      <w:r w:rsidRPr="00A5760B">
        <w:rPr>
          <w:b/>
          <w:bCs/>
        </w:rPr>
        <w:t>Bortoluzzi</w:t>
      </w:r>
      <w:proofErr w:type="spellEnd"/>
      <w:r w:rsidRPr="00A5760B">
        <w:rPr>
          <w:b/>
          <w:bCs/>
        </w:rPr>
        <w:t>.</w:t>
      </w:r>
    </w:p>
    <w:p w14:paraId="13C8F041" w14:textId="77777777" w:rsidR="00A5760B" w:rsidRPr="00A5760B" w:rsidRDefault="00A5760B" w:rsidP="00A5760B">
      <w:pPr>
        <w:spacing w:line="360" w:lineRule="auto"/>
        <w:ind w:left="720"/>
        <w:jc w:val="both"/>
        <w:rPr>
          <w:b/>
          <w:bCs/>
        </w:rPr>
      </w:pPr>
    </w:p>
    <w:p w14:paraId="5CD105FF" w14:textId="2EB9B904" w:rsidR="002227E9" w:rsidRDefault="008A5AFE" w:rsidP="004433BF">
      <w:pPr>
        <w:spacing w:line="360" w:lineRule="auto"/>
        <w:jc w:val="both"/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1A7EDF">
        <w:rPr>
          <w:b/>
        </w:rPr>
        <w:t>JUSTIFICATIVA</w:t>
      </w:r>
      <w:r w:rsidR="00006C63">
        <w:rPr>
          <w:b/>
        </w:rPr>
        <w:t>:</w:t>
      </w:r>
    </w:p>
    <w:p w14:paraId="148094DA" w14:textId="77777777" w:rsidR="004433BF" w:rsidRDefault="004433BF" w:rsidP="00596CF2">
      <w:pPr>
        <w:spacing w:line="360" w:lineRule="auto"/>
        <w:ind w:firstLine="851"/>
        <w:jc w:val="both"/>
        <w:rPr>
          <w:b/>
        </w:rPr>
      </w:pPr>
    </w:p>
    <w:p w14:paraId="4C6EF5A3" w14:textId="41E5F79F" w:rsidR="00216437" w:rsidRPr="00216437" w:rsidRDefault="00FD5D6A" w:rsidP="00216437">
      <w:pPr>
        <w:spacing w:line="360" w:lineRule="auto"/>
        <w:ind w:firstLine="708"/>
        <w:jc w:val="both"/>
        <w:rPr>
          <w:b/>
        </w:rPr>
      </w:pPr>
      <w:r>
        <w:rPr>
          <w:b/>
        </w:rPr>
        <w:t>A</w:t>
      </w:r>
      <w:r w:rsidR="00216437" w:rsidRPr="00216437">
        <w:rPr>
          <w:b/>
        </w:rPr>
        <w:t xml:space="preserve"> presente</w:t>
      </w:r>
      <w:r>
        <w:rPr>
          <w:b/>
        </w:rPr>
        <w:t xml:space="preserve"> solicitação visa atender a </w:t>
      </w:r>
      <w:r w:rsidR="00216437" w:rsidRPr="00216437">
        <w:rPr>
          <w:b/>
        </w:rPr>
        <w:t xml:space="preserve">demanda dos moradores da região, tendo em vista o intenso </w:t>
      </w:r>
      <w:r>
        <w:rPr>
          <w:b/>
        </w:rPr>
        <w:t>fluxo de veículos e a</w:t>
      </w:r>
      <w:r w:rsidR="00216437" w:rsidRPr="00216437">
        <w:rPr>
          <w:b/>
        </w:rPr>
        <w:t xml:space="preserve"> circulação</w:t>
      </w:r>
      <w:r>
        <w:rPr>
          <w:b/>
        </w:rPr>
        <w:t xml:space="preserve"> de veículos</w:t>
      </w:r>
      <w:r w:rsidR="00216437" w:rsidRPr="00216437">
        <w:rPr>
          <w:b/>
        </w:rPr>
        <w:t xml:space="preserve"> em velocidade acima da recomendada nas referidas vias.</w:t>
      </w:r>
    </w:p>
    <w:p w14:paraId="57D24056" w14:textId="52D781FD" w:rsidR="00216437" w:rsidRPr="00216437" w:rsidRDefault="00FD5D6A" w:rsidP="00216437">
      <w:pPr>
        <w:spacing w:line="360" w:lineRule="auto"/>
        <w:ind w:firstLine="708"/>
        <w:jc w:val="both"/>
        <w:rPr>
          <w:b/>
        </w:rPr>
      </w:pPr>
      <w:r>
        <w:rPr>
          <w:b/>
        </w:rPr>
        <w:t>Na</w:t>
      </w:r>
      <w:r w:rsidR="00216437" w:rsidRPr="00216437">
        <w:rPr>
          <w:b/>
        </w:rPr>
        <w:t xml:space="preserve"> Rua </w:t>
      </w:r>
      <w:proofErr w:type="spellStart"/>
      <w:r w:rsidR="00216437" w:rsidRPr="00216437">
        <w:rPr>
          <w:b/>
        </w:rPr>
        <w:t>Estanislau</w:t>
      </w:r>
      <w:proofErr w:type="spellEnd"/>
      <w:r w:rsidR="00216437" w:rsidRPr="00216437">
        <w:rPr>
          <w:b/>
        </w:rPr>
        <w:t xml:space="preserve"> </w:t>
      </w:r>
      <w:proofErr w:type="spellStart"/>
      <w:r w:rsidR="00216437" w:rsidRPr="00216437">
        <w:rPr>
          <w:b/>
        </w:rPr>
        <w:t>Niesciur</w:t>
      </w:r>
      <w:proofErr w:type="spellEnd"/>
      <w:r w:rsidR="00216437" w:rsidRPr="00216437">
        <w:rPr>
          <w:b/>
        </w:rPr>
        <w:t xml:space="preserve">, solicita-se a implantação de um redutor de velocidade (quebra-molas) no final da rua, próximo ao cruzamento com a Rua Artur </w:t>
      </w:r>
      <w:proofErr w:type="spellStart"/>
      <w:r w:rsidR="00216437" w:rsidRPr="00216437">
        <w:rPr>
          <w:b/>
        </w:rPr>
        <w:t>Bortoluzzi</w:t>
      </w:r>
      <w:proofErr w:type="spellEnd"/>
      <w:r w:rsidR="00216437" w:rsidRPr="00216437">
        <w:rPr>
          <w:b/>
        </w:rPr>
        <w:t>, local onde há grande movimentação de veículos e pedestres, aumentando os riscos de acidentes.</w:t>
      </w:r>
    </w:p>
    <w:p w14:paraId="381D0DD3" w14:textId="041DD5A1" w:rsidR="0091414E" w:rsidRDefault="00216437" w:rsidP="00216437">
      <w:pPr>
        <w:spacing w:line="360" w:lineRule="auto"/>
        <w:ind w:firstLine="708"/>
        <w:jc w:val="both"/>
        <w:rPr>
          <w:b/>
        </w:rPr>
      </w:pPr>
      <w:r w:rsidRPr="00216437">
        <w:rPr>
          <w:b/>
        </w:rPr>
        <w:t xml:space="preserve">Da mesma forma, requer-se a instalação de outro redutor de velocidade na Rua Artur </w:t>
      </w:r>
      <w:proofErr w:type="spellStart"/>
      <w:r w:rsidRPr="00216437">
        <w:rPr>
          <w:b/>
        </w:rPr>
        <w:t>Bortoluzzi</w:t>
      </w:r>
      <w:proofErr w:type="spellEnd"/>
      <w:r w:rsidRPr="00216437">
        <w:rPr>
          <w:b/>
        </w:rPr>
        <w:t xml:space="preserve">, nas proximidades da esquina com a Rua </w:t>
      </w:r>
      <w:proofErr w:type="spellStart"/>
      <w:r w:rsidRPr="00216437">
        <w:rPr>
          <w:b/>
        </w:rPr>
        <w:t>Estanislau</w:t>
      </w:r>
      <w:proofErr w:type="spellEnd"/>
      <w:r w:rsidRPr="00216437">
        <w:rPr>
          <w:b/>
        </w:rPr>
        <w:t xml:space="preserve"> </w:t>
      </w:r>
      <w:proofErr w:type="spellStart"/>
      <w:r w:rsidRPr="00216437">
        <w:rPr>
          <w:b/>
        </w:rPr>
        <w:t>Niesciur</w:t>
      </w:r>
      <w:proofErr w:type="spellEnd"/>
      <w:r w:rsidRPr="00216437">
        <w:rPr>
          <w:b/>
        </w:rPr>
        <w:t>, com o objetivo de proporcionar maior segurança aos moradores, pedestres, ciclistas e condutores que utilizam diariamente essas vias.</w:t>
      </w:r>
    </w:p>
    <w:p w14:paraId="350F25D6" w14:textId="77777777" w:rsidR="004433BF" w:rsidRDefault="004433BF" w:rsidP="00216437">
      <w:pPr>
        <w:spacing w:line="360" w:lineRule="auto"/>
        <w:ind w:firstLine="708"/>
        <w:jc w:val="both"/>
        <w:rPr>
          <w:b/>
        </w:rPr>
      </w:pPr>
    </w:p>
    <w:p w14:paraId="58707E40" w14:textId="77777777" w:rsidR="001A7EDF" w:rsidRDefault="001A7EDF" w:rsidP="004433BF">
      <w:pPr>
        <w:tabs>
          <w:tab w:val="left" w:pos="3119"/>
        </w:tabs>
        <w:rPr>
          <w:lang w:val="pt-PT"/>
        </w:rPr>
      </w:pPr>
    </w:p>
    <w:p w14:paraId="6EA8409A" w14:textId="34D029F4" w:rsidR="001A7EDF" w:rsidRPr="00555153" w:rsidRDefault="001A7EDF" w:rsidP="00555153">
      <w:pPr>
        <w:ind w:firstLine="851"/>
        <w:jc w:val="both"/>
        <w:rPr>
          <w:lang w:val="pt-PT"/>
        </w:rPr>
      </w:pPr>
      <w:r>
        <w:rPr>
          <w:lang w:val="pt-PT"/>
        </w:rPr>
        <w:t>Câmara Munic</w:t>
      </w:r>
      <w:r w:rsidR="005C33D6">
        <w:rPr>
          <w:lang w:val="pt-PT"/>
        </w:rPr>
        <w:t xml:space="preserve">ipal de Rio Bonito do Iguaçu, </w:t>
      </w:r>
      <w:r w:rsidR="00434B21">
        <w:rPr>
          <w:lang w:val="pt-PT"/>
        </w:rPr>
        <w:t>08</w:t>
      </w:r>
      <w:r w:rsidR="009A63EE">
        <w:rPr>
          <w:lang w:val="pt-PT"/>
        </w:rPr>
        <w:t xml:space="preserve"> </w:t>
      </w:r>
      <w:r w:rsidR="0017582D">
        <w:rPr>
          <w:lang w:val="pt-PT"/>
        </w:rPr>
        <w:t>de</w:t>
      </w:r>
      <w:r w:rsidR="00434B21">
        <w:rPr>
          <w:lang w:val="pt-PT"/>
        </w:rPr>
        <w:t xml:space="preserve"> Junho</w:t>
      </w:r>
      <w:r w:rsidR="009A63EE">
        <w:rPr>
          <w:lang w:val="pt-PT"/>
        </w:rPr>
        <w:t xml:space="preserve"> de 2026</w:t>
      </w:r>
      <w:r>
        <w:rPr>
          <w:lang w:val="pt-PT"/>
        </w:rPr>
        <w:t>.</w:t>
      </w:r>
    </w:p>
    <w:p w14:paraId="47C34E9A" w14:textId="77777777" w:rsidR="001A7EDF" w:rsidRDefault="001A7EDF" w:rsidP="001A5260">
      <w:pPr>
        <w:jc w:val="center"/>
        <w:rPr>
          <w:b/>
        </w:rPr>
      </w:pPr>
    </w:p>
    <w:p w14:paraId="2AAB5120" w14:textId="77777777" w:rsidR="000F1A6F" w:rsidRDefault="000F1A6F" w:rsidP="001A5260">
      <w:pPr>
        <w:jc w:val="center"/>
        <w:rPr>
          <w:b/>
        </w:rPr>
      </w:pPr>
    </w:p>
    <w:p w14:paraId="212B4847" w14:textId="77777777" w:rsidR="004433BF" w:rsidRDefault="004433BF" w:rsidP="001A5260">
      <w:pPr>
        <w:jc w:val="center"/>
        <w:rPr>
          <w:b/>
        </w:rPr>
      </w:pPr>
    </w:p>
    <w:p w14:paraId="0953F0AD" w14:textId="6B02ECBF" w:rsidR="001A7EDF" w:rsidRDefault="00DB254C" w:rsidP="001A5260">
      <w:pPr>
        <w:jc w:val="center"/>
        <w:rPr>
          <w:b/>
        </w:rPr>
      </w:pPr>
      <w:r>
        <w:rPr>
          <w:b/>
        </w:rPr>
        <w:t>VEREADOR SIGNATÁRIO</w:t>
      </w:r>
      <w:r w:rsidR="001A7EDF">
        <w:rPr>
          <w:b/>
        </w:rPr>
        <w:t>:</w:t>
      </w:r>
    </w:p>
    <w:p w14:paraId="7444CB3A" w14:textId="77777777" w:rsidR="009E7C69" w:rsidRDefault="009E7C69" w:rsidP="001A5260">
      <w:pPr>
        <w:jc w:val="center"/>
        <w:rPr>
          <w:b/>
        </w:rPr>
      </w:pPr>
    </w:p>
    <w:p w14:paraId="0E355A9F" w14:textId="77777777" w:rsidR="001A7EDF" w:rsidRDefault="000F1A6F" w:rsidP="001A5260">
      <w:pPr>
        <w:jc w:val="center"/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="00E164F5" w:rsidRPr="00E164F5">
        <w:rPr>
          <w:b/>
        </w:rPr>
        <w:t>______________________________</w:t>
      </w:r>
    </w:p>
    <w:p w14:paraId="2FE244A1" w14:textId="77777777" w:rsidR="00E164F5" w:rsidRPr="00555153" w:rsidRDefault="004A2290" w:rsidP="004A2290">
      <w:pPr>
        <w:jc w:val="center"/>
      </w:pPr>
      <w:r>
        <w:t>RICARDO KOSMOSKI</w:t>
      </w:r>
      <w:r w:rsidR="00E164F5">
        <w:t xml:space="preserve"> </w:t>
      </w:r>
    </w:p>
    <w:sectPr w:rsidR="00E164F5" w:rsidRPr="0055515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03F48" w14:textId="77777777" w:rsidR="000B1AC5" w:rsidRDefault="000B1AC5" w:rsidP="007643B7">
      <w:r>
        <w:separator/>
      </w:r>
    </w:p>
  </w:endnote>
  <w:endnote w:type="continuationSeparator" w:id="0">
    <w:p w14:paraId="5B5303E8" w14:textId="77777777" w:rsidR="000B1AC5" w:rsidRDefault="000B1AC5" w:rsidP="0076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3FDE5" w14:textId="77777777" w:rsidR="000B1AC5" w:rsidRDefault="000B1AC5" w:rsidP="007643B7">
      <w:r>
        <w:separator/>
      </w:r>
    </w:p>
  </w:footnote>
  <w:footnote w:type="continuationSeparator" w:id="0">
    <w:p w14:paraId="373B31B4" w14:textId="77777777" w:rsidR="000B1AC5" w:rsidRDefault="000B1AC5" w:rsidP="00764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B0C47" w14:textId="21C4CF3D" w:rsidR="008378A7" w:rsidRDefault="008378A7">
    <w:pPr>
      <w:pStyle w:val="Cabealho"/>
    </w:pPr>
    <w:r>
      <w:rPr>
        <w:noProof/>
      </w:rPr>
      <w:drawing>
        <wp:inline distT="0" distB="0" distL="0" distR="0" wp14:anchorId="556945B7" wp14:editId="3B78BBAE">
          <wp:extent cx="5401310" cy="1158240"/>
          <wp:effectExtent l="0" t="0" r="889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379C0"/>
    <w:multiLevelType w:val="hybridMultilevel"/>
    <w:tmpl w:val="2F088E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F00A55"/>
    <w:multiLevelType w:val="multilevel"/>
    <w:tmpl w:val="139CC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9C5376"/>
    <w:multiLevelType w:val="multilevel"/>
    <w:tmpl w:val="26B0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DF"/>
    <w:rsid w:val="00006C63"/>
    <w:rsid w:val="00017A22"/>
    <w:rsid w:val="000A3327"/>
    <w:rsid w:val="000B1AC5"/>
    <w:rsid w:val="000F1A6F"/>
    <w:rsid w:val="000F6AF6"/>
    <w:rsid w:val="00132041"/>
    <w:rsid w:val="00140844"/>
    <w:rsid w:val="00150053"/>
    <w:rsid w:val="001519F8"/>
    <w:rsid w:val="00157562"/>
    <w:rsid w:val="00165056"/>
    <w:rsid w:val="0017582D"/>
    <w:rsid w:val="00176B6C"/>
    <w:rsid w:val="00187C53"/>
    <w:rsid w:val="0019458D"/>
    <w:rsid w:val="0019469C"/>
    <w:rsid w:val="001A5260"/>
    <w:rsid w:val="001A7EDF"/>
    <w:rsid w:val="001F22F8"/>
    <w:rsid w:val="00216437"/>
    <w:rsid w:val="002227E9"/>
    <w:rsid w:val="00310561"/>
    <w:rsid w:val="00361E93"/>
    <w:rsid w:val="00361F5F"/>
    <w:rsid w:val="00384B3B"/>
    <w:rsid w:val="003B50D2"/>
    <w:rsid w:val="00434B21"/>
    <w:rsid w:val="004413BF"/>
    <w:rsid w:val="00442A72"/>
    <w:rsid w:val="004433BF"/>
    <w:rsid w:val="00446F75"/>
    <w:rsid w:val="00482F59"/>
    <w:rsid w:val="004A2290"/>
    <w:rsid w:val="004C3D95"/>
    <w:rsid w:val="004F6484"/>
    <w:rsid w:val="00522C6F"/>
    <w:rsid w:val="00527BDD"/>
    <w:rsid w:val="00552B14"/>
    <w:rsid w:val="00555153"/>
    <w:rsid w:val="00596CF2"/>
    <w:rsid w:val="005C33D6"/>
    <w:rsid w:val="006039CE"/>
    <w:rsid w:val="00627B2A"/>
    <w:rsid w:val="00642199"/>
    <w:rsid w:val="006604E9"/>
    <w:rsid w:val="00666B12"/>
    <w:rsid w:val="00702CBB"/>
    <w:rsid w:val="00707123"/>
    <w:rsid w:val="007224D2"/>
    <w:rsid w:val="007533F3"/>
    <w:rsid w:val="007643B7"/>
    <w:rsid w:val="00765DE2"/>
    <w:rsid w:val="00767B25"/>
    <w:rsid w:val="00780A3A"/>
    <w:rsid w:val="00782B8A"/>
    <w:rsid w:val="007908C6"/>
    <w:rsid w:val="007A1420"/>
    <w:rsid w:val="007A3862"/>
    <w:rsid w:val="007B337F"/>
    <w:rsid w:val="007E7A5C"/>
    <w:rsid w:val="008008FF"/>
    <w:rsid w:val="00810058"/>
    <w:rsid w:val="00826A5E"/>
    <w:rsid w:val="008378A7"/>
    <w:rsid w:val="008A5AFE"/>
    <w:rsid w:val="008B0E7C"/>
    <w:rsid w:val="008E33DA"/>
    <w:rsid w:val="0091323A"/>
    <w:rsid w:val="0091414E"/>
    <w:rsid w:val="00921338"/>
    <w:rsid w:val="009421FC"/>
    <w:rsid w:val="0098178E"/>
    <w:rsid w:val="009A63EE"/>
    <w:rsid w:val="009E7C69"/>
    <w:rsid w:val="00A41AE6"/>
    <w:rsid w:val="00A5760B"/>
    <w:rsid w:val="00A97678"/>
    <w:rsid w:val="00AE495B"/>
    <w:rsid w:val="00AE6E27"/>
    <w:rsid w:val="00B96D8D"/>
    <w:rsid w:val="00BF44EB"/>
    <w:rsid w:val="00C409A5"/>
    <w:rsid w:val="00C62377"/>
    <w:rsid w:val="00C97B45"/>
    <w:rsid w:val="00CF6664"/>
    <w:rsid w:val="00D128A8"/>
    <w:rsid w:val="00D46290"/>
    <w:rsid w:val="00DB254C"/>
    <w:rsid w:val="00DB542D"/>
    <w:rsid w:val="00DF4C52"/>
    <w:rsid w:val="00DF5050"/>
    <w:rsid w:val="00DF6043"/>
    <w:rsid w:val="00E164F5"/>
    <w:rsid w:val="00E256C5"/>
    <w:rsid w:val="00E43F6B"/>
    <w:rsid w:val="00E445C3"/>
    <w:rsid w:val="00EC0D4A"/>
    <w:rsid w:val="00F805C4"/>
    <w:rsid w:val="00F82254"/>
    <w:rsid w:val="00FD2D5D"/>
    <w:rsid w:val="00FD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920C699"/>
  <w15:chartTrackingRefBased/>
  <w15:docId w15:val="{BF98D784-5AEA-4481-96F1-4FD18653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nhideWhenUsed/>
    <w:rsid w:val="001A7EDF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1A7EDF"/>
    <w:rPr>
      <w:rFonts w:ascii="Times New Roman" w:eastAsia="Times New Roman" w:hAnsi="Times New Roman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A7ED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643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43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643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3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2A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2A7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4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USUÁRIO</cp:lastModifiedBy>
  <cp:revision>10</cp:revision>
  <cp:lastPrinted>2026-03-03T13:22:00Z</cp:lastPrinted>
  <dcterms:created xsi:type="dcterms:W3CDTF">2025-09-24T10:50:00Z</dcterms:created>
  <dcterms:modified xsi:type="dcterms:W3CDTF">2026-06-12T11:00:00Z</dcterms:modified>
</cp:coreProperties>
</file>